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9A5292" w14:textId="77777777" w:rsidR="00023A0F" w:rsidRPr="007567F2" w:rsidRDefault="00023A0F" w:rsidP="0061116B">
      <w:pPr>
        <w:pStyle w:val="p3"/>
        <w:spacing w:before="40" w:beforeAutospacing="0" w:after="20" w:afterAutospacing="0"/>
        <w:jc w:val="center"/>
        <w:rPr>
          <w:b/>
          <w:bCs/>
          <w:caps/>
          <w:color w:val="000000" w:themeColor="text1"/>
          <w:sz w:val="26"/>
          <w:szCs w:val="26"/>
          <w:lang w:val="en-US"/>
        </w:rPr>
      </w:pPr>
      <w:r w:rsidRPr="007567F2">
        <w:rPr>
          <w:b/>
          <w:bCs/>
          <w:caps/>
          <w:color w:val="000000" w:themeColor="text1"/>
          <w:sz w:val="26"/>
          <w:szCs w:val="26"/>
          <w:lang w:val="en-US"/>
        </w:rPr>
        <w:t>Máy đo SPO2</w:t>
      </w:r>
    </w:p>
    <w:tbl>
      <w:tblPr>
        <w:tblW w:w="9639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5"/>
        <w:gridCol w:w="6520"/>
        <w:gridCol w:w="1984"/>
      </w:tblGrid>
      <w:tr w:rsidR="007667D1" w:rsidRPr="00897883" w14:paraId="61F34C83" w14:textId="1D169A3C" w:rsidTr="00897883">
        <w:trPr>
          <w:trHeight w:val="390"/>
        </w:trPr>
        <w:tc>
          <w:tcPr>
            <w:tcW w:w="1135" w:type="dxa"/>
            <w:vAlign w:val="center"/>
          </w:tcPr>
          <w:p w14:paraId="3EDE16FB" w14:textId="68347294" w:rsidR="007667D1" w:rsidRPr="00897883" w:rsidRDefault="007667D1" w:rsidP="0061116B">
            <w:pPr>
              <w:spacing w:before="4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788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STT</w:t>
            </w:r>
          </w:p>
        </w:tc>
        <w:tc>
          <w:tcPr>
            <w:tcW w:w="6520" w:type="dxa"/>
            <w:vAlign w:val="center"/>
          </w:tcPr>
          <w:p w14:paraId="2B6BCF0F" w14:textId="1BE5777E" w:rsidR="007667D1" w:rsidRPr="00897883" w:rsidRDefault="007667D1" w:rsidP="0061116B">
            <w:pPr>
              <w:spacing w:before="4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788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YÊU CẦU KỸ THUẬT</w:t>
            </w:r>
          </w:p>
        </w:tc>
        <w:tc>
          <w:tcPr>
            <w:tcW w:w="1984" w:type="dxa"/>
            <w:vAlign w:val="center"/>
          </w:tcPr>
          <w:p w14:paraId="305A75A9" w14:textId="77777777" w:rsidR="007667D1" w:rsidRPr="00897883" w:rsidRDefault="007667D1" w:rsidP="0061116B">
            <w:pPr>
              <w:spacing w:before="40" w:after="2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</w:pPr>
            <w:r w:rsidRPr="0089788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Tiêu chí cơ bản</w:t>
            </w:r>
          </w:p>
          <w:p w14:paraId="0727A141" w14:textId="1960AD69" w:rsidR="007667D1" w:rsidRPr="00897883" w:rsidRDefault="007667D1" w:rsidP="0061116B">
            <w:pPr>
              <w:spacing w:before="4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788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(*)</w:t>
            </w:r>
          </w:p>
        </w:tc>
      </w:tr>
      <w:tr w:rsidR="00002603" w:rsidRPr="00897883" w14:paraId="10A8481A" w14:textId="7BBE0D04" w:rsidTr="00CF4792">
        <w:trPr>
          <w:trHeight w:val="276"/>
        </w:trPr>
        <w:tc>
          <w:tcPr>
            <w:tcW w:w="1135" w:type="dxa"/>
            <w:vAlign w:val="center"/>
          </w:tcPr>
          <w:p w14:paraId="3FAEEA6B" w14:textId="4697B096" w:rsidR="00002603" w:rsidRPr="00897883" w:rsidRDefault="00002603" w:rsidP="0061116B">
            <w:pPr>
              <w:spacing w:before="40" w:after="2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I</w:t>
            </w:r>
          </w:p>
        </w:tc>
        <w:tc>
          <w:tcPr>
            <w:tcW w:w="6520" w:type="dxa"/>
            <w:vAlign w:val="bottom"/>
          </w:tcPr>
          <w:p w14:paraId="5B7ACA1B" w14:textId="5DD98D61" w:rsidR="00002603" w:rsidRPr="00897883" w:rsidRDefault="00002603" w:rsidP="0061116B">
            <w:pPr>
              <w:spacing w:before="40" w:after="2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YÊU CẦU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CHUNG</w:t>
            </w:r>
          </w:p>
        </w:tc>
        <w:tc>
          <w:tcPr>
            <w:tcW w:w="1984" w:type="dxa"/>
          </w:tcPr>
          <w:p w14:paraId="45065162" w14:textId="4D9D9F7D" w:rsidR="00002603" w:rsidRPr="00897883" w:rsidRDefault="00002603" w:rsidP="0061116B">
            <w:pPr>
              <w:spacing w:before="40" w:after="2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002603" w:rsidRPr="00897883" w14:paraId="46C03C50" w14:textId="7D9117DC" w:rsidTr="00EC2AA9">
        <w:trPr>
          <w:trHeight w:val="276"/>
        </w:trPr>
        <w:tc>
          <w:tcPr>
            <w:tcW w:w="1135" w:type="dxa"/>
            <w:vAlign w:val="center"/>
          </w:tcPr>
          <w:p w14:paraId="58A4EBC3" w14:textId="28DCBFAE" w:rsidR="00002603" w:rsidRPr="00897883" w:rsidRDefault="00002603" w:rsidP="0061116B">
            <w:pPr>
              <w:spacing w:before="40" w:after="2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6520" w:type="dxa"/>
            <w:vAlign w:val="center"/>
          </w:tcPr>
          <w:p w14:paraId="690382DD" w14:textId="409C8BDD" w:rsidR="00002603" w:rsidRPr="00023A0F" w:rsidRDefault="00002603" w:rsidP="0061116B">
            <w:pPr>
              <w:spacing w:before="40" w:after="2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023A0F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  <w:t>Máy mới 100%</w:t>
            </w:r>
          </w:p>
        </w:tc>
        <w:tc>
          <w:tcPr>
            <w:tcW w:w="1984" w:type="dxa"/>
          </w:tcPr>
          <w:p w14:paraId="424D5DD7" w14:textId="49842441" w:rsidR="00002603" w:rsidRPr="00897883" w:rsidRDefault="00002603" w:rsidP="0061116B">
            <w:pPr>
              <w:spacing w:before="40" w:after="2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095154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002603" w:rsidRPr="00897883" w14:paraId="6305C921" w14:textId="2D15D1F4" w:rsidTr="00577589">
        <w:trPr>
          <w:trHeight w:val="276"/>
        </w:trPr>
        <w:tc>
          <w:tcPr>
            <w:tcW w:w="1135" w:type="dxa"/>
            <w:vAlign w:val="center"/>
          </w:tcPr>
          <w:p w14:paraId="2780D961" w14:textId="37B248DC" w:rsidR="00002603" w:rsidRPr="00897883" w:rsidRDefault="00002603" w:rsidP="0061116B">
            <w:pPr>
              <w:spacing w:before="4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6520" w:type="dxa"/>
            <w:vAlign w:val="center"/>
          </w:tcPr>
          <w:p w14:paraId="57D6B5B5" w14:textId="50AE7F4A" w:rsidR="00002603" w:rsidRPr="00023A0F" w:rsidRDefault="00002603" w:rsidP="0061116B">
            <w:pPr>
              <w:spacing w:before="40" w:after="2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023A0F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  <w:t>Sản xuất năm 2025 trở về sau</w:t>
            </w:r>
          </w:p>
        </w:tc>
        <w:tc>
          <w:tcPr>
            <w:tcW w:w="1984" w:type="dxa"/>
          </w:tcPr>
          <w:p w14:paraId="3924571B" w14:textId="6D6FAEAC" w:rsidR="00002603" w:rsidRPr="00897883" w:rsidRDefault="00002603" w:rsidP="0061116B">
            <w:pPr>
              <w:spacing w:before="4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095154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002603" w:rsidRPr="00897883" w14:paraId="10DA8502" w14:textId="422E7C01" w:rsidTr="00577589">
        <w:trPr>
          <w:trHeight w:val="552"/>
        </w:trPr>
        <w:tc>
          <w:tcPr>
            <w:tcW w:w="1135" w:type="dxa"/>
            <w:vAlign w:val="center"/>
          </w:tcPr>
          <w:p w14:paraId="18AD35C8" w14:textId="1F8A56B6" w:rsidR="00002603" w:rsidRPr="00897883" w:rsidRDefault="00002603" w:rsidP="0061116B">
            <w:pPr>
              <w:spacing w:before="40" w:after="2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6520" w:type="dxa"/>
            <w:vAlign w:val="center"/>
          </w:tcPr>
          <w:p w14:paraId="7001D1CC" w14:textId="51562A33" w:rsidR="00002603" w:rsidRPr="00023A0F" w:rsidRDefault="00002603" w:rsidP="0061116B">
            <w:pPr>
              <w:spacing w:before="40" w:after="2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023A0F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  <w:t xml:space="preserve">Tiêu chuẩn chất lượng: ISO 13485 </w:t>
            </w:r>
            <w:r w:rsidRPr="00023A0F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hoặc ISO 9001</w:t>
            </w:r>
          </w:p>
        </w:tc>
        <w:tc>
          <w:tcPr>
            <w:tcW w:w="1984" w:type="dxa"/>
          </w:tcPr>
          <w:p w14:paraId="0C57FA00" w14:textId="708CED40" w:rsidR="00002603" w:rsidRPr="00897883" w:rsidRDefault="00002603" w:rsidP="0061116B">
            <w:pPr>
              <w:spacing w:before="40" w:after="2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095154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002603" w:rsidRPr="00897883" w14:paraId="352758D6" w14:textId="77777777" w:rsidTr="00172491">
        <w:trPr>
          <w:trHeight w:val="552"/>
        </w:trPr>
        <w:tc>
          <w:tcPr>
            <w:tcW w:w="1135" w:type="dxa"/>
            <w:vAlign w:val="center"/>
          </w:tcPr>
          <w:p w14:paraId="75BD4D6C" w14:textId="77777777" w:rsidR="00002603" w:rsidRPr="00897883" w:rsidRDefault="00002603" w:rsidP="0061116B">
            <w:pPr>
              <w:spacing w:before="40" w:after="2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6520" w:type="dxa"/>
            <w:vAlign w:val="bottom"/>
          </w:tcPr>
          <w:p w14:paraId="7A50219D" w14:textId="390033BB" w:rsidR="00002603" w:rsidRPr="00023A0F" w:rsidRDefault="00002603" w:rsidP="0061116B">
            <w:pPr>
              <w:spacing w:before="40" w:after="2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Xuất xứ</w:t>
            </w:r>
            <w:r w:rsidR="0061116B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máy chính</w:t>
            </w: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: nhóm các nước G7 </w:t>
            </w:r>
          </w:p>
        </w:tc>
        <w:tc>
          <w:tcPr>
            <w:tcW w:w="1984" w:type="dxa"/>
          </w:tcPr>
          <w:p w14:paraId="6F268E20" w14:textId="07C6CA16" w:rsidR="00002603" w:rsidRPr="00095154" w:rsidRDefault="00A30610" w:rsidP="0061116B">
            <w:pPr>
              <w:spacing w:before="40" w:after="2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095154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002603" w:rsidRPr="00897883" w14:paraId="2AFAE240" w14:textId="261E77FE" w:rsidTr="00577589">
        <w:trPr>
          <w:trHeight w:val="276"/>
        </w:trPr>
        <w:tc>
          <w:tcPr>
            <w:tcW w:w="1135" w:type="dxa"/>
            <w:vAlign w:val="center"/>
          </w:tcPr>
          <w:p w14:paraId="0334F3A0" w14:textId="563A4A93" w:rsidR="00002603" w:rsidRPr="00897883" w:rsidRDefault="00002603" w:rsidP="0061116B">
            <w:pPr>
              <w:spacing w:before="4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6520" w:type="dxa"/>
            <w:vAlign w:val="center"/>
          </w:tcPr>
          <w:p w14:paraId="2A2D67FB" w14:textId="719DCB14" w:rsidR="00002603" w:rsidRPr="00023A0F" w:rsidRDefault="00002603" w:rsidP="0061116B">
            <w:pPr>
              <w:spacing w:before="40" w:after="2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023A0F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  <w:t>Điều kiện môi trường hoạt động: Theo tiêu chuẩn của nhà sản xuất và phù hợp với điều kiện môi trường tại Việt Nam</w:t>
            </w:r>
          </w:p>
        </w:tc>
        <w:tc>
          <w:tcPr>
            <w:tcW w:w="1984" w:type="dxa"/>
          </w:tcPr>
          <w:p w14:paraId="79EE0245" w14:textId="69769853" w:rsidR="00002603" w:rsidRPr="00897883" w:rsidRDefault="00002603" w:rsidP="0061116B">
            <w:pPr>
              <w:spacing w:before="4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095154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002603" w:rsidRPr="00897883" w14:paraId="58FBAF41" w14:textId="3AD9F758" w:rsidTr="00577589">
        <w:trPr>
          <w:trHeight w:val="276"/>
        </w:trPr>
        <w:tc>
          <w:tcPr>
            <w:tcW w:w="1135" w:type="dxa"/>
            <w:vAlign w:val="center"/>
          </w:tcPr>
          <w:p w14:paraId="7E470EFB" w14:textId="1CFC8BC2" w:rsidR="00002603" w:rsidRPr="00897883" w:rsidRDefault="00002603" w:rsidP="0061116B">
            <w:pPr>
              <w:spacing w:before="40" w:after="2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II.</w:t>
            </w:r>
          </w:p>
        </w:tc>
        <w:tc>
          <w:tcPr>
            <w:tcW w:w="6520" w:type="dxa"/>
            <w:vAlign w:val="center"/>
          </w:tcPr>
          <w:p w14:paraId="75C67176" w14:textId="0E725E2C" w:rsidR="00002603" w:rsidRPr="00897883" w:rsidRDefault="00002603" w:rsidP="0061116B">
            <w:pPr>
              <w:spacing w:before="40" w:after="2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:lang w:val="vi-VN"/>
                <w14:ligatures w14:val="none"/>
              </w:rPr>
              <w:t>CẤU HÌNH</w:t>
            </w:r>
            <w:r w:rsidRPr="007567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</w:p>
        </w:tc>
        <w:tc>
          <w:tcPr>
            <w:tcW w:w="1984" w:type="dxa"/>
          </w:tcPr>
          <w:p w14:paraId="56F2C28F" w14:textId="0358F86A" w:rsidR="00002603" w:rsidRPr="00897883" w:rsidRDefault="00002603" w:rsidP="0061116B">
            <w:pPr>
              <w:spacing w:before="40" w:after="2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002603" w:rsidRPr="00897883" w14:paraId="0FB9C5B5" w14:textId="3A1ECEC0" w:rsidTr="00577589">
        <w:trPr>
          <w:trHeight w:val="276"/>
        </w:trPr>
        <w:tc>
          <w:tcPr>
            <w:tcW w:w="1135" w:type="dxa"/>
            <w:vAlign w:val="center"/>
          </w:tcPr>
          <w:p w14:paraId="1AC0C798" w14:textId="48405AB0" w:rsidR="00002603" w:rsidRPr="00897883" w:rsidRDefault="00002603" w:rsidP="0061116B">
            <w:pPr>
              <w:spacing w:before="40" w:after="2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6520" w:type="dxa"/>
            <w:vAlign w:val="center"/>
          </w:tcPr>
          <w:p w14:paraId="4A7F4653" w14:textId="772D231D" w:rsidR="00002603" w:rsidRPr="00897883" w:rsidRDefault="00002603" w:rsidP="0061116B">
            <w:pPr>
              <w:spacing w:before="40" w:after="2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- Máy chính: 01 cái</w:t>
            </w:r>
          </w:p>
        </w:tc>
        <w:tc>
          <w:tcPr>
            <w:tcW w:w="1984" w:type="dxa"/>
          </w:tcPr>
          <w:p w14:paraId="4AEE7DAE" w14:textId="7A486B07" w:rsidR="00002603" w:rsidRPr="00897883" w:rsidRDefault="00002603" w:rsidP="0061116B">
            <w:pPr>
              <w:spacing w:before="40" w:after="2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095154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002603" w:rsidRPr="00897883" w14:paraId="5C543B4B" w14:textId="3A586590" w:rsidTr="00577589">
        <w:trPr>
          <w:trHeight w:val="276"/>
        </w:trPr>
        <w:tc>
          <w:tcPr>
            <w:tcW w:w="1135" w:type="dxa"/>
            <w:vAlign w:val="center"/>
          </w:tcPr>
          <w:p w14:paraId="0CF6C23B" w14:textId="67E3E8ED" w:rsidR="00002603" w:rsidRPr="00897883" w:rsidRDefault="00002603" w:rsidP="0061116B">
            <w:pPr>
              <w:spacing w:before="40" w:after="2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6520" w:type="dxa"/>
            <w:vAlign w:val="center"/>
          </w:tcPr>
          <w:p w14:paraId="64E26547" w14:textId="19A91A4E" w:rsidR="00002603" w:rsidRPr="00897883" w:rsidRDefault="00002603" w:rsidP="0061116B">
            <w:pPr>
              <w:spacing w:before="40" w:after="2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- Bộ phụ kiện: </w:t>
            </w:r>
          </w:p>
        </w:tc>
        <w:tc>
          <w:tcPr>
            <w:tcW w:w="1984" w:type="dxa"/>
          </w:tcPr>
          <w:p w14:paraId="6C3D079F" w14:textId="473ED677" w:rsidR="00002603" w:rsidRPr="00897883" w:rsidRDefault="00002603" w:rsidP="0061116B">
            <w:pPr>
              <w:spacing w:before="40" w:after="2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095154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002603" w:rsidRPr="00897883" w14:paraId="3BB4AB98" w14:textId="7C5A5572" w:rsidTr="00577589">
        <w:trPr>
          <w:trHeight w:val="276"/>
        </w:trPr>
        <w:tc>
          <w:tcPr>
            <w:tcW w:w="1135" w:type="dxa"/>
            <w:vAlign w:val="center"/>
          </w:tcPr>
          <w:p w14:paraId="16292CD3" w14:textId="2D6BC7E1" w:rsidR="00002603" w:rsidRPr="00897883" w:rsidRDefault="00002603" w:rsidP="0061116B">
            <w:pPr>
              <w:spacing w:before="40" w:after="2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6520" w:type="dxa"/>
            <w:vAlign w:val="center"/>
          </w:tcPr>
          <w:p w14:paraId="267398AB" w14:textId="0762E51A" w:rsidR="00002603" w:rsidRPr="00897883" w:rsidRDefault="00002603" w:rsidP="0061116B">
            <w:pPr>
              <w:spacing w:before="40" w:after="2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+ Cảm biến đo SpO2 dùng nhiều lần: 01 cái</w:t>
            </w:r>
          </w:p>
        </w:tc>
        <w:tc>
          <w:tcPr>
            <w:tcW w:w="1984" w:type="dxa"/>
          </w:tcPr>
          <w:p w14:paraId="308CEBD4" w14:textId="50B674DD" w:rsidR="00002603" w:rsidRPr="00897883" w:rsidRDefault="00002603" w:rsidP="0061116B">
            <w:pPr>
              <w:spacing w:before="40" w:after="2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095154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002603" w:rsidRPr="00897883" w14:paraId="153FBC52" w14:textId="293FEFC5" w:rsidTr="00577589">
        <w:trPr>
          <w:trHeight w:val="276"/>
        </w:trPr>
        <w:tc>
          <w:tcPr>
            <w:tcW w:w="1135" w:type="dxa"/>
            <w:vAlign w:val="center"/>
          </w:tcPr>
          <w:p w14:paraId="2A8DCC30" w14:textId="1ADFDF47" w:rsidR="00002603" w:rsidRPr="00897883" w:rsidRDefault="00002603" w:rsidP="0061116B">
            <w:pPr>
              <w:spacing w:before="40" w:after="2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6520" w:type="dxa"/>
            <w:vAlign w:val="center"/>
          </w:tcPr>
          <w:p w14:paraId="1D27A709" w14:textId="77FBC3D9" w:rsidR="00002603" w:rsidRPr="00897883" w:rsidRDefault="00002603" w:rsidP="0061116B">
            <w:pPr>
              <w:spacing w:before="40" w:after="2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+ Pin (ắc quy) đi theo máy: 01 cái, </w:t>
            </w:r>
          </w:p>
        </w:tc>
        <w:tc>
          <w:tcPr>
            <w:tcW w:w="1984" w:type="dxa"/>
          </w:tcPr>
          <w:p w14:paraId="14DE248C" w14:textId="02AE0FC4" w:rsidR="00002603" w:rsidRPr="00897883" w:rsidRDefault="00002603" w:rsidP="0061116B">
            <w:pPr>
              <w:spacing w:before="40" w:after="2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095154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002603" w:rsidRPr="00897883" w14:paraId="28CC102C" w14:textId="292CC961" w:rsidTr="00577589">
        <w:trPr>
          <w:trHeight w:val="276"/>
        </w:trPr>
        <w:tc>
          <w:tcPr>
            <w:tcW w:w="1135" w:type="dxa"/>
            <w:vAlign w:val="center"/>
          </w:tcPr>
          <w:p w14:paraId="7A590D83" w14:textId="198566C9" w:rsidR="00002603" w:rsidRPr="00897883" w:rsidRDefault="00002603" w:rsidP="0061116B">
            <w:pPr>
              <w:spacing w:before="40" w:after="2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6520" w:type="dxa"/>
            <w:vAlign w:val="center"/>
          </w:tcPr>
          <w:p w14:paraId="4928442B" w14:textId="10955EE3" w:rsidR="00002603" w:rsidRPr="00897883" w:rsidRDefault="00002603" w:rsidP="0061116B">
            <w:pPr>
              <w:spacing w:before="40" w:after="2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+ Bộ sạc: 1 cái (đối với máy sử dụng pin sạc nhiều lần)</w:t>
            </w:r>
          </w:p>
        </w:tc>
        <w:tc>
          <w:tcPr>
            <w:tcW w:w="1984" w:type="dxa"/>
          </w:tcPr>
          <w:p w14:paraId="363662C2" w14:textId="6A9F7EA2" w:rsidR="00002603" w:rsidRPr="00897883" w:rsidRDefault="00002603" w:rsidP="0061116B">
            <w:pPr>
              <w:spacing w:before="40" w:after="2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095154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002603" w:rsidRPr="00897883" w14:paraId="6FFA7C23" w14:textId="5F77821E" w:rsidTr="00577589">
        <w:trPr>
          <w:trHeight w:val="276"/>
        </w:trPr>
        <w:tc>
          <w:tcPr>
            <w:tcW w:w="1135" w:type="dxa"/>
            <w:vAlign w:val="center"/>
          </w:tcPr>
          <w:p w14:paraId="1FCEEA7F" w14:textId="2DC4E524" w:rsidR="00002603" w:rsidRPr="00897883" w:rsidRDefault="00002603" w:rsidP="0061116B">
            <w:pPr>
              <w:spacing w:before="40" w:after="2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6520" w:type="dxa"/>
            <w:vAlign w:val="center"/>
          </w:tcPr>
          <w:p w14:paraId="379526B3" w14:textId="7D3A539E" w:rsidR="00002603" w:rsidRPr="00897883" w:rsidRDefault="00002603" w:rsidP="0061116B">
            <w:pPr>
              <w:spacing w:before="40" w:after="2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+ Tài liệu hướng dẫn sử dụng bằng tiếng </w:t>
            </w:r>
            <w:r w:rsidR="0061116B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V</w:t>
            </w: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iệt: 01 bộ</w:t>
            </w:r>
          </w:p>
        </w:tc>
        <w:tc>
          <w:tcPr>
            <w:tcW w:w="1984" w:type="dxa"/>
          </w:tcPr>
          <w:p w14:paraId="06C7AA58" w14:textId="03CA020C" w:rsidR="00002603" w:rsidRPr="00897883" w:rsidRDefault="00002603" w:rsidP="0061116B">
            <w:pPr>
              <w:spacing w:before="40" w:after="2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095154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002603" w:rsidRPr="00897883" w14:paraId="0283F366" w14:textId="34DEA598" w:rsidTr="001A0912">
        <w:trPr>
          <w:trHeight w:val="276"/>
        </w:trPr>
        <w:tc>
          <w:tcPr>
            <w:tcW w:w="1135" w:type="dxa"/>
            <w:vAlign w:val="center"/>
          </w:tcPr>
          <w:p w14:paraId="44323C8D" w14:textId="0F4ACA21" w:rsidR="00002603" w:rsidRPr="00897883" w:rsidRDefault="00002603" w:rsidP="0061116B">
            <w:pPr>
              <w:spacing w:before="40" w:after="2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III</w:t>
            </w:r>
          </w:p>
        </w:tc>
        <w:tc>
          <w:tcPr>
            <w:tcW w:w="6520" w:type="dxa"/>
            <w:vAlign w:val="center"/>
          </w:tcPr>
          <w:p w14:paraId="7779461E" w14:textId="563A0CA8" w:rsidR="00002603" w:rsidRPr="00897883" w:rsidRDefault="00002603" w:rsidP="0061116B">
            <w:pPr>
              <w:spacing w:before="40" w:after="2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:lang w:val="vi-VN"/>
                <w14:ligatures w14:val="none"/>
              </w:rPr>
              <w:t>III. YÊU CẦU KỸ THUẬT</w:t>
            </w:r>
          </w:p>
        </w:tc>
        <w:tc>
          <w:tcPr>
            <w:tcW w:w="1984" w:type="dxa"/>
          </w:tcPr>
          <w:p w14:paraId="5C8397D3" w14:textId="7E11AA63" w:rsidR="00002603" w:rsidRPr="00897883" w:rsidRDefault="00002603" w:rsidP="0061116B">
            <w:pPr>
              <w:spacing w:before="40" w:after="2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002603" w:rsidRPr="00897883" w14:paraId="305486B4" w14:textId="77777777" w:rsidTr="001A0912">
        <w:trPr>
          <w:trHeight w:val="276"/>
        </w:trPr>
        <w:tc>
          <w:tcPr>
            <w:tcW w:w="1135" w:type="dxa"/>
            <w:vAlign w:val="center"/>
          </w:tcPr>
          <w:p w14:paraId="2521ECA2" w14:textId="77777777" w:rsidR="00002603" w:rsidRPr="007567F2" w:rsidRDefault="00002603" w:rsidP="0061116B">
            <w:pPr>
              <w:spacing w:before="40" w:after="2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520" w:type="dxa"/>
            <w:vAlign w:val="center"/>
          </w:tcPr>
          <w:p w14:paraId="217FD1D4" w14:textId="17471CDE" w:rsidR="00002603" w:rsidRPr="007567F2" w:rsidRDefault="00A30610" w:rsidP="0061116B">
            <w:pPr>
              <w:spacing w:before="40" w:after="2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:lang w:val="vi-V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S</w:t>
            </w:r>
            <w:r w:rsidR="00002603"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ử dụng để đo nồng độ oxy trong máu, kết hợp đo nhịp tim thông qua đầu ngón tay cho bệnh nhân</w:t>
            </w:r>
          </w:p>
        </w:tc>
        <w:tc>
          <w:tcPr>
            <w:tcW w:w="1984" w:type="dxa"/>
          </w:tcPr>
          <w:p w14:paraId="3FA176BA" w14:textId="18E39E98" w:rsidR="00002603" w:rsidRPr="00095154" w:rsidRDefault="00002603" w:rsidP="0061116B">
            <w:pPr>
              <w:spacing w:before="40" w:after="2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095154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002603" w:rsidRPr="00897883" w14:paraId="4CF986FA" w14:textId="3F64712A" w:rsidTr="001A0912">
        <w:trPr>
          <w:trHeight w:val="276"/>
        </w:trPr>
        <w:tc>
          <w:tcPr>
            <w:tcW w:w="1135" w:type="dxa"/>
            <w:vAlign w:val="center"/>
          </w:tcPr>
          <w:p w14:paraId="2A0B754E" w14:textId="4DF538CF" w:rsidR="00002603" w:rsidRPr="00897883" w:rsidRDefault="00002603" w:rsidP="0061116B">
            <w:pPr>
              <w:spacing w:before="40" w:after="2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6520" w:type="dxa"/>
            <w:vAlign w:val="center"/>
          </w:tcPr>
          <w:p w14:paraId="1B1D4555" w14:textId="0C046160" w:rsidR="00002603" w:rsidRPr="00897883" w:rsidRDefault="00002603" w:rsidP="0061116B">
            <w:pPr>
              <w:spacing w:before="40" w:after="2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- Loại: cầm tay</w:t>
            </w:r>
          </w:p>
        </w:tc>
        <w:tc>
          <w:tcPr>
            <w:tcW w:w="1984" w:type="dxa"/>
          </w:tcPr>
          <w:p w14:paraId="0B56273C" w14:textId="2F91CD3D" w:rsidR="00002603" w:rsidRPr="00897883" w:rsidRDefault="00002603" w:rsidP="0061116B">
            <w:pPr>
              <w:spacing w:before="40" w:after="2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095154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002603" w:rsidRPr="00897883" w14:paraId="1633CA6C" w14:textId="032BED83" w:rsidTr="001A0912">
        <w:trPr>
          <w:trHeight w:val="276"/>
        </w:trPr>
        <w:tc>
          <w:tcPr>
            <w:tcW w:w="1135" w:type="dxa"/>
            <w:vAlign w:val="center"/>
          </w:tcPr>
          <w:p w14:paraId="2143FF85" w14:textId="433915A1" w:rsidR="00002603" w:rsidRPr="00897883" w:rsidRDefault="00002603" w:rsidP="0061116B">
            <w:pPr>
              <w:spacing w:before="40" w:after="2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6520" w:type="dxa"/>
            <w:vAlign w:val="center"/>
          </w:tcPr>
          <w:p w14:paraId="1BBBFF09" w14:textId="1F185946" w:rsidR="00002603" w:rsidRPr="00897883" w:rsidRDefault="00002603" w:rsidP="0061116B">
            <w:pPr>
              <w:spacing w:before="40" w:after="2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- Màn hình hiển thị loại LCD màu (hoặc tương đương)</w:t>
            </w:r>
          </w:p>
        </w:tc>
        <w:tc>
          <w:tcPr>
            <w:tcW w:w="1984" w:type="dxa"/>
          </w:tcPr>
          <w:p w14:paraId="47435D5B" w14:textId="077B5B94" w:rsidR="00002603" w:rsidRPr="00897883" w:rsidRDefault="00002603" w:rsidP="0061116B">
            <w:pPr>
              <w:spacing w:before="40" w:after="2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095154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002603" w:rsidRPr="00897883" w14:paraId="2195CDEB" w14:textId="7E6150B0" w:rsidTr="001A0912">
        <w:trPr>
          <w:trHeight w:val="276"/>
        </w:trPr>
        <w:tc>
          <w:tcPr>
            <w:tcW w:w="1135" w:type="dxa"/>
            <w:vAlign w:val="center"/>
          </w:tcPr>
          <w:p w14:paraId="77297ADB" w14:textId="274A816D" w:rsidR="00002603" w:rsidRPr="00897883" w:rsidRDefault="00002603" w:rsidP="0061116B">
            <w:pPr>
              <w:spacing w:before="40" w:after="2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6520" w:type="dxa"/>
            <w:vAlign w:val="center"/>
          </w:tcPr>
          <w:p w14:paraId="5BE95604" w14:textId="04258B28" w:rsidR="00002603" w:rsidRPr="00897883" w:rsidRDefault="00002603" w:rsidP="0061116B">
            <w:pPr>
              <w:spacing w:before="40" w:after="2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- Hiển thị ít nhất các thông số: nồng độ oxy trong máu, nhịp tim</w:t>
            </w:r>
          </w:p>
        </w:tc>
        <w:tc>
          <w:tcPr>
            <w:tcW w:w="1984" w:type="dxa"/>
          </w:tcPr>
          <w:p w14:paraId="76615E9B" w14:textId="2274FC02" w:rsidR="00002603" w:rsidRPr="00897883" w:rsidRDefault="00002603" w:rsidP="0061116B">
            <w:pPr>
              <w:spacing w:before="40" w:after="2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095154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002603" w:rsidRPr="00897883" w14:paraId="034821FF" w14:textId="10774517" w:rsidTr="001A0912">
        <w:trPr>
          <w:trHeight w:val="435"/>
        </w:trPr>
        <w:tc>
          <w:tcPr>
            <w:tcW w:w="1135" w:type="dxa"/>
            <w:vAlign w:val="center"/>
          </w:tcPr>
          <w:p w14:paraId="5A21ACA5" w14:textId="705406AA" w:rsidR="00002603" w:rsidRPr="00897883" w:rsidRDefault="00002603" w:rsidP="0061116B">
            <w:pPr>
              <w:spacing w:before="40" w:after="2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6520" w:type="dxa"/>
            <w:vAlign w:val="center"/>
          </w:tcPr>
          <w:p w14:paraId="0B096A85" w14:textId="2F581DE7" w:rsidR="00002603" w:rsidRPr="00897883" w:rsidRDefault="00002603" w:rsidP="0061116B">
            <w:pPr>
              <w:spacing w:before="40" w:after="2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- Đo được cả khi bệnh nhân cử động hoặc có chỉ số tưới máu thấp</w:t>
            </w:r>
          </w:p>
        </w:tc>
        <w:tc>
          <w:tcPr>
            <w:tcW w:w="1984" w:type="dxa"/>
          </w:tcPr>
          <w:p w14:paraId="4AA242AB" w14:textId="7CF497E3" w:rsidR="00002603" w:rsidRPr="00897883" w:rsidRDefault="00002603" w:rsidP="0061116B">
            <w:pPr>
              <w:spacing w:before="40" w:after="2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095154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002603" w:rsidRPr="00897883" w14:paraId="00C098E4" w14:textId="4DE4869E" w:rsidTr="001A0912">
        <w:trPr>
          <w:trHeight w:val="552"/>
        </w:trPr>
        <w:tc>
          <w:tcPr>
            <w:tcW w:w="1135" w:type="dxa"/>
            <w:vAlign w:val="center"/>
          </w:tcPr>
          <w:p w14:paraId="5D7F7849" w14:textId="6290A051" w:rsidR="00002603" w:rsidRPr="00897883" w:rsidRDefault="00002603" w:rsidP="0061116B">
            <w:pPr>
              <w:spacing w:before="40" w:after="2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6520" w:type="dxa"/>
            <w:vAlign w:val="center"/>
          </w:tcPr>
          <w:p w14:paraId="014CF787" w14:textId="627FEC60" w:rsidR="00002603" w:rsidRPr="00897883" w:rsidRDefault="00002603" w:rsidP="0061116B">
            <w:pPr>
              <w:spacing w:before="40" w:after="2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- Có các cảnh báo, báo động bằng âm thanh, ánh sáng</w:t>
            </w:r>
          </w:p>
        </w:tc>
        <w:tc>
          <w:tcPr>
            <w:tcW w:w="1984" w:type="dxa"/>
          </w:tcPr>
          <w:p w14:paraId="530D35D6" w14:textId="4E73E463" w:rsidR="00002603" w:rsidRPr="00897883" w:rsidRDefault="00002603" w:rsidP="0061116B">
            <w:pPr>
              <w:spacing w:before="40" w:after="2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095154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002603" w:rsidRPr="00897883" w14:paraId="1FDE4262" w14:textId="3CD735CC" w:rsidTr="001A0912">
        <w:trPr>
          <w:trHeight w:val="276"/>
        </w:trPr>
        <w:tc>
          <w:tcPr>
            <w:tcW w:w="1135" w:type="dxa"/>
            <w:vAlign w:val="center"/>
          </w:tcPr>
          <w:p w14:paraId="56D0A363" w14:textId="6163274E" w:rsidR="00002603" w:rsidRPr="00897883" w:rsidRDefault="00002603" w:rsidP="0061116B">
            <w:pPr>
              <w:spacing w:before="40" w:after="2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6520" w:type="dxa"/>
            <w:vAlign w:val="center"/>
          </w:tcPr>
          <w:p w14:paraId="77B618B1" w14:textId="609C0753" w:rsidR="00002603" w:rsidRPr="00897883" w:rsidRDefault="00002603" w:rsidP="0061116B">
            <w:pPr>
              <w:spacing w:before="40" w:after="2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- Sai số: ≤ 2%</w:t>
            </w:r>
          </w:p>
        </w:tc>
        <w:tc>
          <w:tcPr>
            <w:tcW w:w="1984" w:type="dxa"/>
          </w:tcPr>
          <w:p w14:paraId="2737B1E5" w14:textId="4F0D8CCB" w:rsidR="00002603" w:rsidRPr="00897883" w:rsidRDefault="00002603" w:rsidP="0061116B">
            <w:pPr>
              <w:spacing w:before="40" w:after="2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095154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002603" w:rsidRPr="00897883" w14:paraId="7061DA68" w14:textId="635721BA" w:rsidTr="001A0912">
        <w:trPr>
          <w:trHeight w:val="420"/>
        </w:trPr>
        <w:tc>
          <w:tcPr>
            <w:tcW w:w="1135" w:type="dxa"/>
            <w:vAlign w:val="center"/>
          </w:tcPr>
          <w:p w14:paraId="5AED9B2F" w14:textId="5BD9289D" w:rsidR="00002603" w:rsidRPr="00897883" w:rsidRDefault="00002603" w:rsidP="0061116B">
            <w:pPr>
              <w:spacing w:before="4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6520" w:type="dxa"/>
            <w:vAlign w:val="center"/>
          </w:tcPr>
          <w:p w14:paraId="4CEB0D16" w14:textId="7A15983C" w:rsidR="00002603" w:rsidRPr="00897883" w:rsidRDefault="00002603" w:rsidP="0061116B">
            <w:pPr>
              <w:spacing w:before="40" w:after="2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:lang w:val="vi-VN"/>
                <w14:ligatures w14:val="none"/>
              </w:rPr>
              <w:t>IV</w:t>
            </w:r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. YÊU CẦU KHÁC: </w:t>
            </w:r>
          </w:p>
        </w:tc>
        <w:tc>
          <w:tcPr>
            <w:tcW w:w="1984" w:type="dxa"/>
          </w:tcPr>
          <w:p w14:paraId="20B5CC97" w14:textId="6F47E064" w:rsidR="00002603" w:rsidRPr="00897883" w:rsidRDefault="00002603" w:rsidP="0061116B">
            <w:pPr>
              <w:spacing w:before="4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002603" w:rsidRPr="00897883" w14:paraId="653A9495" w14:textId="05038FC0" w:rsidTr="00CF4792">
        <w:trPr>
          <w:trHeight w:val="276"/>
        </w:trPr>
        <w:tc>
          <w:tcPr>
            <w:tcW w:w="1135" w:type="dxa"/>
            <w:vAlign w:val="center"/>
          </w:tcPr>
          <w:p w14:paraId="3DB3A269" w14:textId="25B64AA9" w:rsidR="00002603" w:rsidRPr="00897883" w:rsidRDefault="00002603" w:rsidP="0061116B">
            <w:pPr>
              <w:spacing w:before="40" w:after="2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6520" w:type="dxa"/>
            <w:vAlign w:val="bottom"/>
          </w:tcPr>
          <w:p w14:paraId="612861BE" w14:textId="67A00A21" w:rsidR="00002603" w:rsidRPr="00897883" w:rsidRDefault="00002603" w:rsidP="0061116B">
            <w:pPr>
              <w:spacing w:before="40" w:after="2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-Thời gian bảo hành ≥ 12 tháng</w:t>
            </w:r>
          </w:p>
        </w:tc>
        <w:tc>
          <w:tcPr>
            <w:tcW w:w="1984" w:type="dxa"/>
          </w:tcPr>
          <w:p w14:paraId="74AE5E83" w14:textId="6689C028" w:rsidR="00002603" w:rsidRPr="00897883" w:rsidRDefault="00002603" w:rsidP="0061116B">
            <w:pPr>
              <w:spacing w:before="40" w:after="2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095154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</w:tbl>
    <w:p w14:paraId="037A531E" w14:textId="77777777" w:rsidR="00DE7105" w:rsidRDefault="00DE7105" w:rsidP="0061116B">
      <w:pPr>
        <w:spacing w:before="40" w:after="20" w:line="240" w:lineRule="auto"/>
      </w:pPr>
    </w:p>
    <w:sectPr w:rsidR="00DE7105" w:rsidSect="00571C5A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7D1"/>
    <w:rsid w:val="00002603"/>
    <w:rsid w:val="00023A0F"/>
    <w:rsid w:val="000B062B"/>
    <w:rsid w:val="00217CC0"/>
    <w:rsid w:val="00457163"/>
    <w:rsid w:val="004F0717"/>
    <w:rsid w:val="00571C5A"/>
    <w:rsid w:val="00582005"/>
    <w:rsid w:val="0061116B"/>
    <w:rsid w:val="006D553A"/>
    <w:rsid w:val="006F20F2"/>
    <w:rsid w:val="007667D1"/>
    <w:rsid w:val="008727F6"/>
    <w:rsid w:val="00897483"/>
    <w:rsid w:val="00897883"/>
    <w:rsid w:val="009A11E6"/>
    <w:rsid w:val="009E4170"/>
    <w:rsid w:val="00A30610"/>
    <w:rsid w:val="00B33ACC"/>
    <w:rsid w:val="00BB1EA3"/>
    <w:rsid w:val="00C75003"/>
    <w:rsid w:val="00D51E50"/>
    <w:rsid w:val="00DE7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39F810"/>
  <w15:chartTrackingRefBased/>
  <w15:docId w15:val="{806F437E-7306-4CC3-929A-BC5AB5288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67D1"/>
    <w:rPr>
      <w:rFonts w:asciiTheme="minorHAnsi" w:eastAsiaTheme="minorEastAsia" w:hAnsiTheme="minorHAnsi"/>
      <w:sz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7667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667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667D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  <w:lang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67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sz w:val="28"/>
      <w:lang w:eastAsia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667D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sz w:val="28"/>
      <w:lang w:eastAsia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667D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sz w:val="28"/>
      <w:lang w:eastAsia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667D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sz w:val="28"/>
      <w:lang w:eastAsia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667D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sz w:val="28"/>
      <w:lang w:eastAsia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667D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sz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667D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667D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667D1"/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67D1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667D1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667D1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667D1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667D1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667D1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667D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7667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667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7667D1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667D1"/>
    <w:pPr>
      <w:spacing w:before="160"/>
      <w:jc w:val="center"/>
    </w:pPr>
    <w:rPr>
      <w:rFonts w:ascii="Times New Roman" w:eastAsiaTheme="minorHAnsi" w:hAnsi="Times New Roman"/>
      <w:i/>
      <w:iCs/>
      <w:color w:val="404040" w:themeColor="text1" w:themeTint="BF"/>
      <w:sz w:val="28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7667D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667D1"/>
    <w:pPr>
      <w:ind w:left="720"/>
      <w:contextualSpacing/>
    </w:pPr>
    <w:rPr>
      <w:rFonts w:ascii="Times New Roman" w:eastAsiaTheme="minorHAnsi" w:hAnsi="Times New Roman"/>
      <w:sz w:val="28"/>
      <w:lang w:eastAsia="en-US"/>
    </w:rPr>
  </w:style>
  <w:style w:type="character" w:styleId="IntenseEmphasis">
    <w:name w:val="Intense Emphasis"/>
    <w:basedOn w:val="DefaultParagraphFont"/>
    <w:uiPriority w:val="21"/>
    <w:qFormat/>
    <w:rsid w:val="007667D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667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="Times New Roman" w:eastAsiaTheme="minorHAnsi" w:hAnsi="Times New Roman"/>
      <w:i/>
      <w:iCs/>
      <w:color w:val="0F4761" w:themeColor="accent1" w:themeShade="BF"/>
      <w:sz w:val="28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667D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667D1"/>
    <w:rPr>
      <w:b/>
      <w:bCs/>
      <w:smallCaps/>
      <w:color w:val="0F4761" w:themeColor="accent1" w:themeShade="BF"/>
      <w:spacing w:val="5"/>
    </w:rPr>
  </w:style>
  <w:style w:type="paragraph" w:customStyle="1" w:styleId="p3">
    <w:name w:val="p3"/>
    <w:basedOn w:val="Normal"/>
    <w:rsid w:val="000B06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val="vi-VN" w:eastAsia="en-US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023A0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3A0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3A0F"/>
    <w:rPr>
      <w:rFonts w:asciiTheme="minorHAnsi" w:eastAsiaTheme="minorEastAsia" w:hAnsiTheme="minorHAnsi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Phương Anh Nguyễn</dc:creator>
  <cp:keywords/>
  <dc:description/>
  <cp:lastModifiedBy>Admin 1</cp:lastModifiedBy>
  <cp:revision>5</cp:revision>
  <dcterms:created xsi:type="dcterms:W3CDTF">2026-04-29T08:45:00Z</dcterms:created>
  <dcterms:modified xsi:type="dcterms:W3CDTF">2026-05-13T10:52:00Z</dcterms:modified>
</cp:coreProperties>
</file>